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289D" w14:textId="77777777" w:rsidR="00F9508B" w:rsidRDefault="00365866">
      <w:r>
        <w:t>……………………………..</w:t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CC0A8B">
        <w:tab/>
        <w:t xml:space="preserve">Kraków ,  dnia </w:t>
      </w:r>
      <w:r>
        <w:t>…………………………….</w:t>
      </w:r>
    </w:p>
    <w:p w14:paraId="1A5E0919" w14:textId="77777777" w:rsidR="00365866" w:rsidRDefault="00365866">
      <w:r>
        <w:t xml:space="preserve">     Imię i nazwisko</w:t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CC0A8B">
        <w:tab/>
        <w:t xml:space="preserve">         </w:t>
      </w:r>
      <w:r>
        <w:tab/>
      </w:r>
    </w:p>
    <w:p w14:paraId="248FB383" w14:textId="77777777" w:rsidR="00365866" w:rsidRDefault="00365866"/>
    <w:p w14:paraId="37E6819B" w14:textId="7DF7474D" w:rsidR="00365866" w:rsidRPr="00365849" w:rsidRDefault="001A597A" w:rsidP="00CC0A8B">
      <w:pPr>
        <w:jc w:val="center"/>
        <w:rPr>
          <w:b/>
          <w:color w:val="FF0000"/>
        </w:rPr>
      </w:pPr>
      <w:r w:rsidRPr="00CC0A8B">
        <w:rPr>
          <w:b/>
        </w:rPr>
        <w:t>Komisja Kwalifikacyjna</w:t>
      </w:r>
    </w:p>
    <w:p w14:paraId="2106E90F" w14:textId="77777777" w:rsidR="00365866" w:rsidRDefault="00CC0A8B">
      <w:r>
        <w:t xml:space="preserve">                                                                                                      </w:t>
      </w:r>
    </w:p>
    <w:p w14:paraId="21279E72" w14:textId="77777777" w:rsidR="00365866" w:rsidRDefault="00365866"/>
    <w:p w14:paraId="07F64586" w14:textId="77777777" w:rsidR="00365866" w:rsidRPr="00CC0A8B" w:rsidRDefault="00365866" w:rsidP="00CC0A8B">
      <w:pPr>
        <w:jc w:val="center"/>
        <w:rPr>
          <w:b/>
        </w:rPr>
      </w:pPr>
      <w:r w:rsidRPr="00CC0A8B">
        <w:rPr>
          <w:b/>
        </w:rPr>
        <w:t>Oświadczenie</w:t>
      </w:r>
      <w:r w:rsidR="00CC0A8B" w:rsidRPr="00CC0A8B">
        <w:rPr>
          <w:b/>
        </w:rPr>
        <w:t xml:space="preserve"> o zrzeczeniu się prawa do wniesienia odwołania</w:t>
      </w:r>
      <w:r w:rsidR="00CC0A8B">
        <w:rPr>
          <w:b/>
        </w:rPr>
        <w:t xml:space="preserve"> .</w:t>
      </w:r>
    </w:p>
    <w:p w14:paraId="0DD5CB72" w14:textId="77777777" w:rsidR="00365866" w:rsidRDefault="00365866" w:rsidP="00365866">
      <w:pPr>
        <w:jc w:val="center"/>
      </w:pPr>
    </w:p>
    <w:p w14:paraId="5DEA9CDE" w14:textId="33EFDE0D" w:rsidR="00365866" w:rsidRDefault="00365866" w:rsidP="00CC0A8B">
      <w:pPr>
        <w:spacing w:line="480" w:lineRule="auto"/>
        <w:jc w:val="both"/>
      </w:pPr>
      <w:r>
        <w:t>Działając na podstawie art. 127</w:t>
      </w:r>
      <w:r w:rsidR="00CC0A8B">
        <w:t>a ustawy z dnia 14 czerwca 1960 roku kodeks postepowania administracyjnego  niniejszym oświadczam</w:t>
      </w:r>
      <w:r>
        <w:t>, że zrzekam się pr</w:t>
      </w:r>
      <w:r w:rsidR="00CC0A8B">
        <w:t>awa do wniesienia odwołania od U</w:t>
      </w:r>
      <w:r>
        <w:t>chwały  nr</w:t>
      </w:r>
      <w:r w:rsidR="00CC47F0">
        <w:t xml:space="preserve"> </w:t>
      </w:r>
      <w:r>
        <w:t>………………</w:t>
      </w:r>
      <w:r w:rsidR="0087242E">
        <w:t>………………….. z dnia …………………………..</w:t>
      </w:r>
      <w:r w:rsidR="00CC47F0">
        <w:t xml:space="preserve"> </w:t>
      </w:r>
      <w:r w:rsidR="0087242E">
        <w:t xml:space="preserve">Komisji Egzaminacyjnej </w:t>
      </w:r>
      <w:r w:rsidR="00365849" w:rsidRPr="00365849">
        <w:rPr>
          <w:color w:val="FF0000"/>
        </w:rPr>
        <w:t xml:space="preserve">Nr*…… </w:t>
      </w:r>
      <w:r w:rsidR="0087242E">
        <w:t>do spraw aplikacji radcowskiej przy Ministrze Sprawiedliwości z siedzibą w Krakowie, zwanej Komisją Kwalifikacyjną</w:t>
      </w:r>
      <w:r w:rsidR="00CC47F0">
        <w:t xml:space="preserve"> </w:t>
      </w:r>
      <w:r>
        <w:t xml:space="preserve">w sprawie </w:t>
      </w:r>
      <w:r w:rsidR="00CC0A8B">
        <w:t xml:space="preserve"> </w:t>
      </w:r>
      <w:r>
        <w:t>ustalenia</w:t>
      </w:r>
      <w:r w:rsidR="0087242E">
        <w:t xml:space="preserve"> </w:t>
      </w:r>
      <w:r>
        <w:t>wyniku egzaminu wstępnego na aplikacj</w:t>
      </w:r>
      <w:r w:rsidR="0087242E">
        <w:t>ę radcowską  doręczonej w dniu ……………………………</w:t>
      </w:r>
      <w:r w:rsidR="00CC0A8B">
        <w:t>……………….</w:t>
      </w:r>
    </w:p>
    <w:p w14:paraId="0C90E34B" w14:textId="77777777" w:rsidR="00365866" w:rsidRDefault="00365866" w:rsidP="00365866">
      <w:pPr>
        <w:spacing w:line="480" w:lineRule="auto"/>
      </w:pPr>
    </w:p>
    <w:p w14:paraId="2D6C6447" w14:textId="77777777" w:rsidR="00365866" w:rsidRDefault="00365866" w:rsidP="0036586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7242E">
        <w:t xml:space="preserve">                </w:t>
      </w:r>
      <w:r>
        <w:t>…………………………………</w:t>
      </w:r>
      <w:r w:rsidR="00365849">
        <w:t>……………………..</w:t>
      </w:r>
    </w:p>
    <w:p w14:paraId="324FBBD4" w14:textId="77777777" w:rsidR="00365866" w:rsidRDefault="00365866" w:rsidP="00365866">
      <w:pPr>
        <w:spacing w:line="480" w:lineRule="auto"/>
      </w:pPr>
      <w:r>
        <w:t xml:space="preserve">                                                          </w:t>
      </w:r>
      <w:r w:rsidR="0087242E">
        <w:t xml:space="preserve">                                Czytelny </w:t>
      </w:r>
      <w:r>
        <w:t xml:space="preserve"> podpis</w:t>
      </w:r>
      <w:r w:rsidR="0087242E">
        <w:t xml:space="preserve"> osoby składającej </w:t>
      </w:r>
      <w:r w:rsidR="00CC0A8B">
        <w:t xml:space="preserve">oświadczenie </w:t>
      </w:r>
    </w:p>
    <w:p w14:paraId="37E58B28" w14:textId="77777777" w:rsidR="00365849" w:rsidRDefault="00365849" w:rsidP="00365866">
      <w:pPr>
        <w:spacing w:line="480" w:lineRule="auto"/>
      </w:pPr>
    </w:p>
    <w:p w14:paraId="7C1860E2" w14:textId="77777777" w:rsidR="00365849" w:rsidRPr="00CC47F0" w:rsidRDefault="00365849" w:rsidP="00365849">
      <w:pPr>
        <w:pStyle w:val="Style3"/>
        <w:widowControl/>
        <w:spacing w:line="240" w:lineRule="auto"/>
        <w:ind w:firstLine="0"/>
        <w:jc w:val="left"/>
        <w:rPr>
          <w:rFonts w:ascii="Arial" w:hAnsi="Arial" w:cs="Arial"/>
          <w:color w:val="FF0000"/>
          <w:sz w:val="18"/>
          <w:szCs w:val="18"/>
        </w:rPr>
      </w:pPr>
      <w:r w:rsidRPr="00CC47F0">
        <w:rPr>
          <w:rFonts w:ascii="Arial" w:hAnsi="Arial" w:cs="Arial"/>
          <w:color w:val="FF0000"/>
        </w:rPr>
        <w:t>*</w:t>
      </w:r>
      <w:r w:rsidR="00CC47F0">
        <w:rPr>
          <w:rFonts w:ascii="Arial" w:hAnsi="Arial" w:cs="Arial"/>
          <w:color w:val="FF0000"/>
          <w:sz w:val="18"/>
          <w:szCs w:val="18"/>
        </w:rPr>
        <w:t xml:space="preserve"> N</w:t>
      </w:r>
      <w:r w:rsidRPr="00CC47F0">
        <w:rPr>
          <w:rFonts w:ascii="Arial" w:hAnsi="Arial" w:cs="Arial"/>
          <w:color w:val="FF0000"/>
          <w:sz w:val="18"/>
          <w:szCs w:val="18"/>
        </w:rPr>
        <w:t>r</w:t>
      </w:r>
      <w:r w:rsidRPr="00CC47F0">
        <w:rPr>
          <w:rStyle w:val="FontStyle13"/>
          <w:rFonts w:ascii="Arial" w:hAnsi="Arial" w:cs="Arial"/>
          <w:color w:val="FF0000"/>
          <w:sz w:val="18"/>
          <w:szCs w:val="18"/>
        </w:rPr>
        <w:t xml:space="preserve"> wpisuje się, jeżeli komisja została oznaczona numerem</w:t>
      </w:r>
    </w:p>
    <w:p w14:paraId="4E49B8C2" w14:textId="77777777" w:rsidR="00365849" w:rsidRDefault="00365849" w:rsidP="00365866">
      <w:pPr>
        <w:spacing w:line="480" w:lineRule="auto"/>
      </w:pPr>
    </w:p>
    <w:p w14:paraId="7D41D1A6" w14:textId="77777777" w:rsidR="00365866" w:rsidRDefault="00365866" w:rsidP="0036586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14D213" w14:textId="77777777" w:rsidR="00365866" w:rsidRDefault="00365866">
      <w:pPr>
        <w:spacing w:line="480" w:lineRule="auto"/>
      </w:pPr>
    </w:p>
    <w:sectPr w:rsidR="0036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66"/>
    <w:rsid w:val="00047A22"/>
    <w:rsid w:val="00153F09"/>
    <w:rsid w:val="001A597A"/>
    <w:rsid w:val="00365849"/>
    <w:rsid w:val="00365866"/>
    <w:rsid w:val="006D28AE"/>
    <w:rsid w:val="007355E6"/>
    <w:rsid w:val="00782464"/>
    <w:rsid w:val="0087031D"/>
    <w:rsid w:val="0087242E"/>
    <w:rsid w:val="008C4B01"/>
    <w:rsid w:val="008D61B3"/>
    <w:rsid w:val="00BF7D54"/>
    <w:rsid w:val="00CB2221"/>
    <w:rsid w:val="00CC0A8B"/>
    <w:rsid w:val="00CC47F0"/>
    <w:rsid w:val="00DD789D"/>
    <w:rsid w:val="00E97013"/>
    <w:rsid w:val="00EC256D"/>
    <w:rsid w:val="00F60CF5"/>
    <w:rsid w:val="00F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1D47"/>
  <w15:chartTrackingRefBased/>
  <w15:docId w15:val="{D1405235-0E8B-45A6-B887-584C7AFA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365849"/>
    <w:pPr>
      <w:widowControl w:val="0"/>
      <w:autoSpaceDE w:val="0"/>
      <w:autoSpaceDN w:val="0"/>
      <w:adjustRightInd w:val="0"/>
      <w:spacing w:after="0" w:line="279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rsid w:val="0036584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Brózda-Noga</dc:creator>
  <cp:keywords/>
  <dc:description/>
  <cp:lastModifiedBy>Paweł Krewniak</cp:lastModifiedBy>
  <cp:revision>2</cp:revision>
  <dcterms:created xsi:type="dcterms:W3CDTF">2025-10-02T11:32:00Z</dcterms:created>
  <dcterms:modified xsi:type="dcterms:W3CDTF">2025-10-02T11:32:00Z</dcterms:modified>
</cp:coreProperties>
</file>